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369FE0B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5C4915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4F409D0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4915" w:rsidRPr="005C49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91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71C267-1D0C-4436-8B05-8EED629D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2024-05-22T07:44:00Z</dcterms:modified>
</cp:coreProperties>
</file>